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4C38F" w:rsidR="00061896" w:rsidRPr="005F4693" w:rsidRDefault="00F26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CDC8F" w:rsidR="00061896" w:rsidRPr="00E407AC" w:rsidRDefault="00F26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7214" w:rsidR="00FC15B4" w:rsidRPr="00D11D17" w:rsidRDefault="00F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326A" w:rsidR="00FC15B4" w:rsidRPr="00D11D17" w:rsidRDefault="00F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A660" w:rsidR="00FC15B4" w:rsidRPr="00D11D17" w:rsidRDefault="00F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782" w:rsidR="00FC15B4" w:rsidRPr="00D11D17" w:rsidRDefault="00F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D264" w:rsidR="00FC15B4" w:rsidRPr="00D11D17" w:rsidRDefault="00F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E877" w:rsidR="00FC15B4" w:rsidRPr="00D11D17" w:rsidRDefault="00F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C54" w:rsidR="00FC15B4" w:rsidRPr="00D11D17" w:rsidRDefault="00F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B6D5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1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C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B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D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A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E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3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D080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DE69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87DC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546E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2433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6922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6671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2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D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E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BE0C0" w:rsidR="00DE76F3" w:rsidRPr="0026478E" w:rsidRDefault="00F26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E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B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F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8F5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ECC1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C780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8073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DD1A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C493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6A65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1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7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8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3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A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B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8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BD82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578C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DE06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33B8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0ADA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33CE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2432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2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7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2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6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6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7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D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AF30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92A7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5322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C141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E258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8C68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5BC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60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D0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CF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0E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2E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9C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C3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1653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8287" w:rsidR="009A6C64" w:rsidRPr="00C2583D" w:rsidRDefault="00F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2E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F97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1E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C6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19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79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F5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CFC" w:rsidRDefault="00F26C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05B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