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62C794" w:rsidR="00061896" w:rsidRPr="005F4693" w:rsidRDefault="000D32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953D6" w:rsidR="00061896" w:rsidRPr="00E407AC" w:rsidRDefault="000D32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08AD" w:rsidR="00FC15B4" w:rsidRPr="00D11D17" w:rsidRDefault="000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2126" w:rsidR="00FC15B4" w:rsidRPr="00D11D17" w:rsidRDefault="000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CF2E" w:rsidR="00FC15B4" w:rsidRPr="00D11D17" w:rsidRDefault="000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778F" w:rsidR="00FC15B4" w:rsidRPr="00D11D17" w:rsidRDefault="000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C665" w:rsidR="00FC15B4" w:rsidRPr="00D11D17" w:rsidRDefault="000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2071" w:rsidR="00FC15B4" w:rsidRPr="00D11D17" w:rsidRDefault="000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92C9" w:rsidR="00FC15B4" w:rsidRPr="00D11D17" w:rsidRDefault="000D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8208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3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F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F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6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A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B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59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D4CE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A868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287F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2111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0921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61E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5729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19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3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C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E1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9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0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1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ABBB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868E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706C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549A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07C4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7DCE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DC45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9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BC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E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E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B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2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8A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2ED9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C4FD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D2C8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D380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F564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C285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16AB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F3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7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4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6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59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752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7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7806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ADCF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C479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18ED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1D8C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1DD4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45B1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E6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CE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A7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1F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74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C9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347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2379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3C4E" w:rsidR="009A6C64" w:rsidRPr="00C2583D" w:rsidRDefault="000D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9A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C4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03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07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59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51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49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320D" w:rsidRDefault="000D32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20D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