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A41DF" w:rsidR="00061896" w:rsidRPr="005F4693" w:rsidRDefault="00AE0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E2C03" w:rsidR="00061896" w:rsidRPr="00E407AC" w:rsidRDefault="00AE0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2D9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8F3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A92C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699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88F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AC7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F9A" w:rsidR="00FC15B4" w:rsidRPr="00D11D17" w:rsidRDefault="00A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EE0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4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6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A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2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E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C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B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1768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995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C19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612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5D5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6CA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644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6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D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0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1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D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9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1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929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2FC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E43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21F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4DE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FDD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4A6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D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4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E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C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8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A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4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56A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61F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A1B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416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A50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548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73F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D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F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C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E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0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C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C19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491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2EC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F4F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C56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0DA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86B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0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CB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54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77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3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0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BD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CF69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BFA1" w:rsidR="009A6C64" w:rsidRPr="00C2583D" w:rsidRDefault="00A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6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3A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4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A3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1B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25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4E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F0A" w:rsidRDefault="00AE0F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F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