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9B6F8" w:rsidR="00061896" w:rsidRPr="005F4693" w:rsidRDefault="00204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9350F" w:rsidR="00061896" w:rsidRPr="00E407AC" w:rsidRDefault="00204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BC0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EA6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D29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2F3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DE3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44A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BA1" w:rsidR="00FC15B4" w:rsidRPr="00D11D17" w:rsidRDefault="002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C3E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A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6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5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2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2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6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F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87A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AE1D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D6C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9B0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DD5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FA3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6B9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7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7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2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B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A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2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B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0B1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81C2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8E3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13F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658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48D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317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3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7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4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9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8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D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5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85B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2D4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BC8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0AE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480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041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63A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3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A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6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8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0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1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9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C1B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DC8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CCD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50F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6CB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9A2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370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AA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6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0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3D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50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AF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6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84AA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4908" w:rsidR="009A6C64" w:rsidRPr="00C2583D" w:rsidRDefault="002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9E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A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A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7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7A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AB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EC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BD1" w:rsidRDefault="00204B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8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