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C3298" w:rsidR="00061896" w:rsidRPr="005F4693" w:rsidRDefault="00371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20C60" w:rsidR="00061896" w:rsidRPr="00E407AC" w:rsidRDefault="00371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A22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D5D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3FC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B91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B90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9DC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144" w:rsidR="00FC15B4" w:rsidRPr="00D11D17" w:rsidRDefault="003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676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3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4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7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3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0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D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B3F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31D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5A35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C8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215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89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5DD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B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F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B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C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B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1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2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8E4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A0E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A68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97F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1F04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9D05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BD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D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F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B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2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1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B7410" w:rsidR="00DE76F3" w:rsidRPr="0026478E" w:rsidRDefault="003711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6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3C3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97F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D82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2A1C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4F4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48E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93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A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B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5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D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2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E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B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7246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2F5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37C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47D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C71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90C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7A7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F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CE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5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5C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DC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7B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EC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5E90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068D" w:rsidR="009A6C64" w:rsidRPr="00C2583D" w:rsidRDefault="003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8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21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1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4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F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3D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66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12C" w:rsidRDefault="003711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