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CC791" w:rsidR="00061896" w:rsidRPr="005F4693" w:rsidRDefault="00AA59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013A7" w:rsidR="00061896" w:rsidRPr="00E407AC" w:rsidRDefault="00AA59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B83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9D91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CF2C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0B83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E48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FB2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2405" w:rsidR="00FC15B4" w:rsidRPr="00D11D17" w:rsidRDefault="00AA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F05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2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9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C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A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F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1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0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B91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0906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771E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9F1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5AF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649F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451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B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D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B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A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D3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C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8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6BDB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EDC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FB17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B6DB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9368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8A6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9B8D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4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4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B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1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8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C7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F79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16CB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3556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FD5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CE5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A99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BB9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0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8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00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D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A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5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81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21C1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20BE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FD5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8000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C1F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D71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F3A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B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87F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AF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4B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1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D9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3E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14F2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08E6" w:rsidR="009A6C64" w:rsidRPr="00C2583D" w:rsidRDefault="00AA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2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C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61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A1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83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7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52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9DA" w:rsidRDefault="00AA59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