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34A33" w:rsidR="00061896" w:rsidRPr="005F4693" w:rsidRDefault="005E42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A38EB" w:rsidR="00061896" w:rsidRPr="00E407AC" w:rsidRDefault="005E42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BFA" w:rsidR="00FC15B4" w:rsidRPr="00D11D17" w:rsidRDefault="005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22D" w:rsidR="00FC15B4" w:rsidRPr="00D11D17" w:rsidRDefault="005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CD4F" w:rsidR="00FC15B4" w:rsidRPr="00D11D17" w:rsidRDefault="005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F3EB" w:rsidR="00FC15B4" w:rsidRPr="00D11D17" w:rsidRDefault="005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805" w:rsidR="00FC15B4" w:rsidRPr="00D11D17" w:rsidRDefault="005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F64A" w:rsidR="00FC15B4" w:rsidRPr="00D11D17" w:rsidRDefault="005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808" w:rsidR="00FC15B4" w:rsidRPr="00D11D17" w:rsidRDefault="005E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25A7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D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7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1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3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F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F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4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C52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E21F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B564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510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D031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075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409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1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4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3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D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E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1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F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9A9D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988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E966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520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C5E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4C4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3EB8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1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4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B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6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B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D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2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3406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C93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8CDC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A90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231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2BA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7829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8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C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C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1165B" w:rsidR="00DE76F3" w:rsidRPr="0026478E" w:rsidRDefault="005E42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0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D7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A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1DF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9E0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E84F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76A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6F8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607E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5AFF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87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2D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C3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9D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76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76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49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6F38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2201" w:rsidR="009A6C64" w:rsidRPr="00C2583D" w:rsidRDefault="005E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4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60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36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0F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F4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FB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C4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4E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263" w:rsidRDefault="005E42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