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B1DAF" w:rsidR="00061896" w:rsidRPr="005F4693" w:rsidRDefault="00FF14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D42D7" w:rsidR="00061896" w:rsidRPr="00E407AC" w:rsidRDefault="00FF14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3E3E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0511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711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43FD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E72B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B2B7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9C46" w:rsidR="00FC15B4" w:rsidRPr="00D11D17" w:rsidRDefault="00FF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604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0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C6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F0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4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C9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02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991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4E25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B6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4B4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52C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24E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8289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407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F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5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9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B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0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A9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7D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5D2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F2EE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D8DA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A8B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8A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315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4A5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53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885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9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25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6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6F8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2E4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D979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26FE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1D4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CA2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A7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DFB4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69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FC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D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A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4A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2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95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DBD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11E3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EA80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BE97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DF5E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252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3C6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6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9FA2B" w:rsidR="00DE76F3" w:rsidRPr="0026478E" w:rsidRDefault="00FF14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801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0F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12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9A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587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BFFD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B99F" w:rsidR="009A6C64" w:rsidRPr="00C2583D" w:rsidRDefault="00FF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8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1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46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11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42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A6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A14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92A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1C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14F5" w:rsidRDefault="00FF14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5F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