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6AF65" w:rsidR="00061896" w:rsidRPr="005F4693" w:rsidRDefault="00570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47126" w:rsidR="00061896" w:rsidRPr="00E407AC" w:rsidRDefault="00570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65A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47B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168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4C9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1CE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B53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463" w:rsidR="00FC15B4" w:rsidRPr="00D11D17" w:rsidRDefault="005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CF1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0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C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4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D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A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3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86B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E37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FE6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FD2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4FF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ACA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34A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C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3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D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A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B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A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F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0B0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8E4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BE7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D20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D67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205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937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B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C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0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F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C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7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9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EF17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4CF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B0A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A63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823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1CE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B92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F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A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E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5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5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2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0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AC6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9A2F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94A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272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469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341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654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3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61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88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3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B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0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535B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2791" w:rsidR="009A6C64" w:rsidRPr="00C2583D" w:rsidRDefault="005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03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C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74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D5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C9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24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A4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0FE4" w:rsidRDefault="00570F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