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BF1B8" w:rsidR="00061896" w:rsidRPr="005F4693" w:rsidRDefault="00567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04323" w:rsidR="00061896" w:rsidRPr="00E407AC" w:rsidRDefault="00567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C82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59A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F73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7536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FCC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E9F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4A7B" w:rsidR="00FC15B4" w:rsidRPr="00D11D17" w:rsidRDefault="005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4E6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2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8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F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7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0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1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8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731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192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03F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F7A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8B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8C7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17A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0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B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A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D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3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F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9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152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D51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634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38D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CAF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9BC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880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8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0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3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2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5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F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9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5AF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9BC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7AA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7CF4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62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E1B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6E7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3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1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C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0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E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8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5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890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E12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69F7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A68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32E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FD9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BC6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9D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E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08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D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B4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E1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35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0604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CD62" w:rsidR="009A6C64" w:rsidRPr="00C2583D" w:rsidRDefault="005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C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89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DE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4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92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5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E0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7512" w:rsidRDefault="005675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