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73D26" w:rsidR="00061896" w:rsidRPr="005F4693" w:rsidRDefault="00143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AD34C" w:rsidR="00061896" w:rsidRPr="00E407AC" w:rsidRDefault="00143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9C8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105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882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128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DDC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9A1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729" w:rsidR="00FC15B4" w:rsidRPr="00D11D17" w:rsidRDefault="001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DB4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A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3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6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E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A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F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7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B71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01E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73B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9A6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FDD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DDD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F8D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2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F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3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C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B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9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9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520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C93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1E8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5D1D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69C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9EF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EBC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7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C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A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E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F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6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E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F4F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CFC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FF5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F1F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C99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82D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B14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0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D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F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8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C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C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0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DDC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8FB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D73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D3FC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6BD9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736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DF8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F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C2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9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DA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36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9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4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5BC0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7030" w:rsidR="009A6C64" w:rsidRPr="00C2583D" w:rsidRDefault="001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C8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56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02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43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31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4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08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7E2" w:rsidRDefault="001437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7E2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