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11298" w:rsidR="00061896" w:rsidRPr="005F4693" w:rsidRDefault="00E54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1ED00" w:rsidR="00061896" w:rsidRPr="00E407AC" w:rsidRDefault="00E54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A06F" w:rsidR="00FC15B4" w:rsidRPr="00D11D17" w:rsidRDefault="00E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CF9" w:rsidR="00FC15B4" w:rsidRPr="00D11D17" w:rsidRDefault="00E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8923" w:rsidR="00FC15B4" w:rsidRPr="00D11D17" w:rsidRDefault="00E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151" w:rsidR="00FC15B4" w:rsidRPr="00D11D17" w:rsidRDefault="00E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C271" w:rsidR="00FC15B4" w:rsidRPr="00D11D17" w:rsidRDefault="00E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A53" w:rsidR="00FC15B4" w:rsidRPr="00D11D17" w:rsidRDefault="00E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1E3" w:rsidR="00FC15B4" w:rsidRPr="00D11D17" w:rsidRDefault="00E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F31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2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5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5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E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9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F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B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B7F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B67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2262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25C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DB1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57E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4DF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7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3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E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9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C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0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4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BBB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FCA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3CEA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AB0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C47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5AB5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DF6B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8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2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0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4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F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9DD3F" w:rsidR="00DE76F3" w:rsidRPr="0026478E" w:rsidRDefault="00E54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8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A30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693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1E64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9FE0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495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F19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8A1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9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2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2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F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4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7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E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44D4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CD8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B74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45CC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CEB5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669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E7F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95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2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91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E3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55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6E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B5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5508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8A75" w:rsidR="009A6C64" w:rsidRPr="00C2583D" w:rsidRDefault="00E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AA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36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0D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5F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67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E4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3C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0B0" w:rsidRDefault="00E540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