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34406" w:rsidR="00061896" w:rsidRPr="005F4693" w:rsidRDefault="00BA41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0E666" w:rsidR="00061896" w:rsidRPr="00E407AC" w:rsidRDefault="00BA41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32E7" w:rsidR="00FC15B4" w:rsidRPr="00D11D17" w:rsidRDefault="00B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ABC1" w:rsidR="00FC15B4" w:rsidRPr="00D11D17" w:rsidRDefault="00B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3C2" w:rsidR="00FC15B4" w:rsidRPr="00D11D17" w:rsidRDefault="00B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BF5B" w:rsidR="00FC15B4" w:rsidRPr="00D11D17" w:rsidRDefault="00B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684" w:rsidR="00FC15B4" w:rsidRPr="00D11D17" w:rsidRDefault="00B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B8A9" w:rsidR="00FC15B4" w:rsidRPr="00D11D17" w:rsidRDefault="00B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FEBA" w:rsidR="00FC15B4" w:rsidRPr="00D11D17" w:rsidRDefault="00BA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33F4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8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7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2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F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E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9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4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2078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293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D3D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F848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6FC5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CD4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4A28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2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7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A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5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1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1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FB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05A3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AB19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5675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DF5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9FA4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A3A1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170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A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A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7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F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F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6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6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6808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3001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6B81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573B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CD7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AC6E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88AF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6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0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1A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B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F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D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E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C9C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0522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6C51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EF23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17B2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86C0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7139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75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4F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76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CE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63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F3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56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17D4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53DB" w:rsidR="009A6C64" w:rsidRPr="00C2583D" w:rsidRDefault="00BA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31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4C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B8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A9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EF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E0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92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1E7" w:rsidRDefault="00BA41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4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