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12A1B" w:rsidR="00061896" w:rsidRPr="005F4693" w:rsidRDefault="00AF4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85674" w:rsidR="00061896" w:rsidRPr="00E407AC" w:rsidRDefault="00AF4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7C5" w:rsidR="00FC15B4" w:rsidRPr="00D11D17" w:rsidRDefault="00A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F46" w:rsidR="00FC15B4" w:rsidRPr="00D11D17" w:rsidRDefault="00A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682" w:rsidR="00FC15B4" w:rsidRPr="00D11D17" w:rsidRDefault="00A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47E" w:rsidR="00FC15B4" w:rsidRPr="00D11D17" w:rsidRDefault="00A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3A66" w:rsidR="00FC15B4" w:rsidRPr="00D11D17" w:rsidRDefault="00A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811" w:rsidR="00FC15B4" w:rsidRPr="00D11D17" w:rsidRDefault="00A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11C" w:rsidR="00FC15B4" w:rsidRPr="00D11D17" w:rsidRDefault="00A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F76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2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8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E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B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7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B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A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FCF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80A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5F3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6ED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E16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300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AC6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9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8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A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D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8BD4B" w:rsidR="00DE76F3" w:rsidRPr="0026478E" w:rsidRDefault="00AF4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5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2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4E6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7DA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83A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257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94E7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30B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6810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E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E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A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5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1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0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E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8F7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328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3C8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2B17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4A9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D94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773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2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D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E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B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9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D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6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A3E6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0F3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C5E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82C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478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44C4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B37C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3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F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5A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40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23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5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A9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7FF9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D85B" w:rsidR="009A6C64" w:rsidRPr="00C2583D" w:rsidRDefault="00A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FC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6A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76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D6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59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30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6C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161" w:rsidRDefault="00AF41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