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33763" w:rsidR="00061896" w:rsidRPr="005F4693" w:rsidRDefault="0022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AD8BA" w:rsidR="00061896" w:rsidRPr="00E407AC" w:rsidRDefault="0022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CB5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660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1E5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4CD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4B3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C83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AFA" w:rsidR="00FC15B4" w:rsidRPr="00D11D17" w:rsidRDefault="002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593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3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B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5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E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D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0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2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D17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D5C8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5AF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C96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03A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517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169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E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5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6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34D5B" w:rsidR="00DE76F3" w:rsidRPr="0026478E" w:rsidRDefault="0022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F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D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F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D21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B7C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C08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D7C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1EF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F01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9EF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4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3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1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8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2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C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0A3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0DC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1EA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1E6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736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57B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301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8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4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0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E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5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4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4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056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516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EA7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7A1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C1A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E8A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722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E7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BE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3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7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FA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5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5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700F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1270" w:rsidR="009A6C64" w:rsidRPr="00C2583D" w:rsidRDefault="002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7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18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B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4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21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B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0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9E3" w:rsidRDefault="002219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