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36520" w:rsidR="00061896" w:rsidRPr="005F4693" w:rsidRDefault="00534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F8B97" w:rsidR="00061896" w:rsidRPr="00E407AC" w:rsidRDefault="00534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980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3A8B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EA7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4EF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A3D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2C4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5C0F" w:rsidR="00FC15B4" w:rsidRPr="00D11D17" w:rsidRDefault="0053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9AC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F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8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4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6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D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7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7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968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086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D22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CF1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EDD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A1A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6E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6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F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4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A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4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8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2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50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96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9427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1E4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F45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DAD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F4A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3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5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8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9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F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1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B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73E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EE73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3FBC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05E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E8D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C8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B265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5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0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2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2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1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F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E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237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DE93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E2A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6564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796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B58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FD23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ED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8D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05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B7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19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13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9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DCA8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BA7F" w:rsidR="009A6C64" w:rsidRPr="00C2583D" w:rsidRDefault="0053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FC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2D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2D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B4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EE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28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69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ADA" w:rsidRDefault="00534A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