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84568" w:rsidR="00061896" w:rsidRPr="005F4693" w:rsidRDefault="00604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1326F" w:rsidR="00061896" w:rsidRPr="00E407AC" w:rsidRDefault="00604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934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C33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5D9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C95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7BB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C744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C5C" w:rsidR="00FC15B4" w:rsidRPr="00D11D17" w:rsidRDefault="006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746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8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2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8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6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6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9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D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3A8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CE9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8AB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95E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9932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5FC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401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4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E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2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1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1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E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3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6B0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D303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B11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7A0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4BB7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ACC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1B6F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C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C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4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F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D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B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4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8A3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CCD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BC2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9D2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076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A46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7B1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A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E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4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0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9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0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2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8DD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C86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401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CF7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1DC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32B4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AAB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D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D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E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D8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B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DD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F2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C3F6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8B05" w:rsidR="009A6C64" w:rsidRPr="00C2583D" w:rsidRDefault="006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D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9D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D5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3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43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FF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B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260" w:rsidRDefault="006042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