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10C52" w:rsidR="00061896" w:rsidRPr="005F4693" w:rsidRDefault="00C508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DAA28" w:rsidR="00061896" w:rsidRPr="00E407AC" w:rsidRDefault="00C508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802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971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60E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719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D0E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706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9FC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D5A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3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5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8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B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2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B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B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13D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2D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15D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2A5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4DF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2D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6D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9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6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B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D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E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3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7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E18C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89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34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E9F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4DD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755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CDB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E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A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B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B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2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A4358" w:rsidR="00DE76F3" w:rsidRPr="0026478E" w:rsidRDefault="00C508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E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BF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2A76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1B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FB5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6E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094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732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5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2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4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3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0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6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6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DD1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9B4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0CF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9D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222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3C9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5F2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22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F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1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5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98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4C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6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111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9A7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E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BF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65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7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54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0F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4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8D0" w:rsidRDefault="00C508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E2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