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B8DBF" w:rsidR="00061896" w:rsidRPr="005F4693" w:rsidRDefault="00285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9A7DD" w:rsidR="00061896" w:rsidRPr="00E407AC" w:rsidRDefault="00285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4A6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5FF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3CB8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0EC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2AA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726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07AD" w:rsidR="00FC15B4" w:rsidRPr="00D11D17" w:rsidRDefault="002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3EF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F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D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6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3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7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7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942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85B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A2C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8D8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FA0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D3E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204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A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B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7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D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0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7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4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D64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7DD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423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8EF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1AD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E9F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D45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F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5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C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C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E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2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0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B69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A90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441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796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914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15F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EDC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4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5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4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F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A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D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A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F03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F7E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DC7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A14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A90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202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FC5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69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543B8" w:rsidR="00DE76F3" w:rsidRPr="0026478E" w:rsidRDefault="00285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F0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F6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B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63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2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DF9A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3E97" w:rsidR="009A6C64" w:rsidRPr="00C2583D" w:rsidRDefault="002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F5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6D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7F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B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6D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D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B9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222" w:rsidRDefault="002852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22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B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