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0496F" w:rsidR="00061896" w:rsidRPr="005F4693" w:rsidRDefault="00305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536BC" w:rsidR="00061896" w:rsidRPr="00E407AC" w:rsidRDefault="00305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74F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AAC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BC8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8D8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D27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FDA4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69B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D40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B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6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3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5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1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8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B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E18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75E2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EB2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E1F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E4B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A95B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C40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3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B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0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E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F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E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2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61B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718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28E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C6F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09E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C1B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DDF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6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7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6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C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F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2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3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054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CED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CAC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FC4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536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E30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FEA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9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F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D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9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E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E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4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702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C72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1BC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9DF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BA6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1E7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424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B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A7E4C1" w:rsidR="00DE76F3" w:rsidRPr="0026478E" w:rsidRDefault="0030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01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DE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7E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F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D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6E16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39A5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6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7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7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20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C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0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E7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D2A" w:rsidRDefault="00305D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