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A1967" w:rsidR="00061896" w:rsidRPr="005F4693" w:rsidRDefault="00C13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DB96F" w:rsidR="00061896" w:rsidRPr="00E407AC" w:rsidRDefault="00C13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6C1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5D2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4B5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CA6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604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827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4B9" w:rsidR="00FC15B4" w:rsidRPr="00D11D17" w:rsidRDefault="00C1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745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5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0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A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B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8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C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1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259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05F2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B4F0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110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82D6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9BE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EB5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0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B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6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F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B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1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5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3D0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CAA7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F82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C4FF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638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587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C51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B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0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F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0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C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1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E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E97F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5F7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9A3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F82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E72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103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1F18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9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C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C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A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2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C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0C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A78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38F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DFB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346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747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7E4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3FB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A1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B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51E46B" w:rsidR="00DE76F3" w:rsidRPr="0026478E" w:rsidRDefault="00C1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34EBD" w:rsidR="00DE76F3" w:rsidRPr="0026478E" w:rsidRDefault="00C1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2982D5" w:rsidR="00DE76F3" w:rsidRPr="0026478E" w:rsidRDefault="00C133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B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71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B6D8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2519" w:rsidR="009A6C64" w:rsidRPr="00C2583D" w:rsidRDefault="00C1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B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41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B5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2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9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A1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8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326" w:rsidRDefault="00C133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