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EBEE5" w:rsidR="00061896" w:rsidRPr="005F4693" w:rsidRDefault="00DF2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4D8C6" w:rsidR="00061896" w:rsidRPr="00E407AC" w:rsidRDefault="00DF2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563C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933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12F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DFA5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9E51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B09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E24" w:rsidR="00FC15B4" w:rsidRPr="00D11D17" w:rsidRDefault="00DF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618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C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A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2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7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3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8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F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952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927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6DB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F39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75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10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74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F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6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0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4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C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E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3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D2C1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F9F7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DC6F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78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EB81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BB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9C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3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8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7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8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1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A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2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BAEC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4DC2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3C2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C373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8E3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B6D1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A5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F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D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1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A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0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A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0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0EE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0BB3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1F6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C00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505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A71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8F2E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7F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A1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12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5D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3D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19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E8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E71D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7FC1" w:rsidR="009A6C64" w:rsidRPr="00C2583D" w:rsidRDefault="00DF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2E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22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FD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E7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3E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D3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6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D9A" w:rsidRDefault="00DF2D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9A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