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D2A5E" w:rsidR="00061896" w:rsidRPr="005F4693" w:rsidRDefault="008005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CC52A" w:rsidR="00061896" w:rsidRPr="00E407AC" w:rsidRDefault="008005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8683" w:rsidR="00FC15B4" w:rsidRPr="00D11D17" w:rsidRDefault="008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E0CA" w:rsidR="00FC15B4" w:rsidRPr="00D11D17" w:rsidRDefault="008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36BC" w:rsidR="00FC15B4" w:rsidRPr="00D11D17" w:rsidRDefault="008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28EE" w:rsidR="00FC15B4" w:rsidRPr="00D11D17" w:rsidRDefault="008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BCD1" w:rsidR="00FC15B4" w:rsidRPr="00D11D17" w:rsidRDefault="008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1912" w:rsidR="00FC15B4" w:rsidRPr="00D11D17" w:rsidRDefault="008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9EC" w:rsidR="00FC15B4" w:rsidRPr="00D11D17" w:rsidRDefault="0080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3393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F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B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6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6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B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1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E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A86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FCD8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CDBA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1BEA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3441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A4E4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4AD6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F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0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C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0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9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2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1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E669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6569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A24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724D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CDAB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361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0068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4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A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C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9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7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E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1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794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55E4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B1BC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A244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AFBB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77C2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3886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E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C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F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F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D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D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4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795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661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D28F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477A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7B70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2BB4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9B4D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5D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44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32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5E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2E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D8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73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E096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4FAD" w:rsidR="009A6C64" w:rsidRPr="00C2583D" w:rsidRDefault="0080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FD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BA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41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2F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6E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67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96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534" w:rsidRDefault="008005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34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212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