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E5FB4" w:rsidR="00061896" w:rsidRPr="005F4693" w:rsidRDefault="007B7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FCECC" w:rsidR="00061896" w:rsidRPr="00E407AC" w:rsidRDefault="007B7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5F6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FCD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6E25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DCA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3B6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294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FFC7" w:rsidR="00FC15B4" w:rsidRPr="00D11D17" w:rsidRDefault="007B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C5D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4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9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1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4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F1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B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B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DB4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852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A2E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A13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0A69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092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55A3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B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2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F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4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F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F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2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6E4A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658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D53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B04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43F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4A4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09D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0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2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9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0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F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5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8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ED32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F79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853C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CA5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84A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3E0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5A7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F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9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E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9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8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7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F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BEE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DB6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B48D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6230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851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480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3167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03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AAF10B" w:rsidR="00DE76F3" w:rsidRPr="0026478E" w:rsidRDefault="007B72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B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5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A0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D9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73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F1A6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B1BA" w:rsidR="009A6C64" w:rsidRPr="00C2583D" w:rsidRDefault="007B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9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3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21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11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C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59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B0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289" w:rsidRDefault="007B72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89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