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79C0C" w:rsidR="00061896" w:rsidRPr="005F4693" w:rsidRDefault="005C3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3CEAC" w:rsidR="00061896" w:rsidRPr="00E407AC" w:rsidRDefault="005C3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E5A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67C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2C7C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3CF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EB7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938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CA2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C05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2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2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B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2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2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7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1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CA1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62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9D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CE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580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6A2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C5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D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6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B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8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8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D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A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B0D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DE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C80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32F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90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7BB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F32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C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5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3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1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9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3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5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B0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5BB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993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4C6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47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1B4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558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C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7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6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E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5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4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C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B8D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230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B43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D28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823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566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DA4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0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340B3C" w:rsidR="00DE76F3" w:rsidRPr="0026478E" w:rsidRDefault="005C3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B8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AC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00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1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08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05B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707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D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1C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D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AE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2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4B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50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870" w:rsidRDefault="005C38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C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