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9CB86" w:rsidR="00061896" w:rsidRPr="005F4693" w:rsidRDefault="00783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BA1D0" w:rsidR="00061896" w:rsidRPr="00E407AC" w:rsidRDefault="00783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0BF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B1C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081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1494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70B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1A1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0CD" w:rsidR="00FC15B4" w:rsidRPr="00D11D17" w:rsidRDefault="007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FF6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9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8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F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F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5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5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6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F29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BCCA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926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FF7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A1D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A3E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DEF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9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F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A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2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8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B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D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EE1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CEB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067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4B6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FD0C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0EC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736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0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4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6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9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0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DDD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EA96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374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E1B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B04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1C6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277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0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D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9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2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1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1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8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5924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1F8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535F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E9A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209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AF4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EF0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37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8B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4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CA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6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5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EB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B7CF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CCF2" w:rsidR="009A6C64" w:rsidRPr="00C2583D" w:rsidRDefault="007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0D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6D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1D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56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7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13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19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2EB" w:rsidRDefault="007832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E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