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02AB9" w:rsidR="00061896" w:rsidRPr="005F4693" w:rsidRDefault="00220D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B2E44" w:rsidR="00061896" w:rsidRPr="00E407AC" w:rsidRDefault="00220D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1A8" w:rsidR="00FC15B4" w:rsidRPr="00D11D17" w:rsidRDefault="002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7A2" w:rsidR="00FC15B4" w:rsidRPr="00D11D17" w:rsidRDefault="002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EA9" w:rsidR="00FC15B4" w:rsidRPr="00D11D17" w:rsidRDefault="002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05A" w:rsidR="00FC15B4" w:rsidRPr="00D11D17" w:rsidRDefault="002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E72" w:rsidR="00FC15B4" w:rsidRPr="00D11D17" w:rsidRDefault="002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48E" w:rsidR="00FC15B4" w:rsidRPr="00D11D17" w:rsidRDefault="002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72E" w:rsidR="00FC15B4" w:rsidRPr="00D11D17" w:rsidRDefault="0022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9C5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3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8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A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D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A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7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3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AAE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AE4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625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170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32C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30F6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E8F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D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7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A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08182" w:rsidR="00DE76F3" w:rsidRPr="0026478E" w:rsidRDefault="00220D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9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C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5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7A5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110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9C5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A44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69C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E5E5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92B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E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A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5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A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2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E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2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292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1D8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4A48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CEC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9462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CFE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8B6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2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9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E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B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2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3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F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067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874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DC3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3D2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4274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D26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2F0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A7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FD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3F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6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7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C9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97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1913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E5C1" w:rsidR="009A6C64" w:rsidRPr="00C2583D" w:rsidRDefault="0022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BE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3C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37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E0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0F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72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E4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DDA" w:rsidRDefault="00220D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