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3A676" w:rsidR="00380DB3" w:rsidRPr="0068293E" w:rsidRDefault="00623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20CD1" w:rsidR="00380DB3" w:rsidRPr="0068293E" w:rsidRDefault="00623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ACEA2" w:rsidR="00240DC4" w:rsidRPr="00B03D55" w:rsidRDefault="0062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FCAB9" w:rsidR="00240DC4" w:rsidRPr="00B03D55" w:rsidRDefault="0062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7A229" w:rsidR="00240DC4" w:rsidRPr="00B03D55" w:rsidRDefault="0062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F5901" w:rsidR="00240DC4" w:rsidRPr="00B03D55" w:rsidRDefault="0062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8446F" w:rsidR="00240DC4" w:rsidRPr="00B03D55" w:rsidRDefault="0062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DD67F" w:rsidR="00240DC4" w:rsidRPr="00B03D55" w:rsidRDefault="0062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BCD6B" w:rsidR="00240DC4" w:rsidRPr="00B03D55" w:rsidRDefault="00623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71A8B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D2F9C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858C5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C659A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21978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59F68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62A2A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2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8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2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2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47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1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C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928D0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B2E50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BAFEE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12DD0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85F8D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3C5E6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83A48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F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C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9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7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6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C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0B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E2026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E64B3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A3F75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93965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E8F52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701B7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EF797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4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9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1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BC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D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9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D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5954A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E5B6B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C5D78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8E87C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CE853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07359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98598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C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5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A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B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9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5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6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2D6CE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0F02C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C83C3" w:rsidR="009A6C64" w:rsidRPr="00730585" w:rsidRDefault="006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4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26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2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87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7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4A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7B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2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D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71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83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EF3" w:rsidRPr="00B537C7" w:rsidRDefault="00623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EF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