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964D5" w:rsidR="00380DB3" w:rsidRPr="0068293E" w:rsidRDefault="00471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FE9BE" w:rsidR="00380DB3" w:rsidRPr="0068293E" w:rsidRDefault="00471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39CEB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D9FCC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8EAA6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D279D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7F4D7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70006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0FA87" w:rsidR="00240DC4" w:rsidRPr="00B03D55" w:rsidRDefault="0047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0C926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75000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4F7D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C723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57866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E9589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24EAC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1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5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B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8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B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0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B4C8D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CC2F5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777D4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409E0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E4328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DDCF1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2D0BE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0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C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B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1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B205C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728A3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33AFB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82A6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12C2A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4BAB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85166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E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A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3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8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9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7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B1E81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33248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4D043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C417E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03550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ADD8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033D6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F23F4" w:rsidR="001835FB" w:rsidRPr="00DA1511" w:rsidRDefault="00471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9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9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5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1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6887B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78D09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EA17A" w:rsidR="009A6C64" w:rsidRPr="00730585" w:rsidRDefault="0047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0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9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A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E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A22C2" w:rsidR="001835FB" w:rsidRPr="00DA1511" w:rsidRDefault="00471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5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3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1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B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D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65A" w:rsidRPr="00B537C7" w:rsidRDefault="0047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65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