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92310" w:rsidR="00380DB3" w:rsidRPr="0068293E" w:rsidRDefault="00D25A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47134" w:rsidR="00380DB3" w:rsidRPr="0068293E" w:rsidRDefault="00D25A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35DA9" w:rsidR="00240DC4" w:rsidRPr="00B03D55" w:rsidRDefault="00D2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44739" w:rsidR="00240DC4" w:rsidRPr="00B03D55" w:rsidRDefault="00D2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F898E" w:rsidR="00240DC4" w:rsidRPr="00B03D55" w:rsidRDefault="00D2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717BC" w:rsidR="00240DC4" w:rsidRPr="00B03D55" w:rsidRDefault="00D2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273DA" w:rsidR="00240DC4" w:rsidRPr="00B03D55" w:rsidRDefault="00D2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5EB53" w:rsidR="00240DC4" w:rsidRPr="00B03D55" w:rsidRDefault="00D2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C2D40" w:rsidR="00240DC4" w:rsidRPr="00B03D55" w:rsidRDefault="00D2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976A4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67502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7FFBB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3CF41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76834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D9E54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5068B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9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3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BA6F0" w:rsidR="001835FB" w:rsidRPr="00DA1511" w:rsidRDefault="00D25A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6864C" w:rsidR="001835FB" w:rsidRPr="00DA1511" w:rsidRDefault="00D25A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5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F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8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3573C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ED908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9A9A4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A42EC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68051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90E64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43C1C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6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8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D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6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5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9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2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645C6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A1E96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2F5B1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C890C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AF066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B360B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BC2F1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F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4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8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2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5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5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2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C07DE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97989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3A678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5E7EB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C57A0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EDA78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4AE5B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6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9C74F" w:rsidR="001835FB" w:rsidRPr="00DA1511" w:rsidRDefault="00D25A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6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F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A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0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1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AB7DE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9BBFD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B7764" w:rsidR="009A6C64" w:rsidRPr="00730585" w:rsidRDefault="00D2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E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EB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AA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7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C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D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0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1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A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1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B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A29" w:rsidRPr="00B537C7" w:rsidRDefault="00D25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2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