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844AC" w:rsidR="00380DB3" w:rsidRPr="0068293E" w:rsidRDefault="00E46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DDF8D" w:rsidR="00380DB3" w:rsidRPr="0068293E" w:rsidRDefault="00E46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76BC7" w:rsidR="00240DC4" w:rsidRPr="00B03D55" w:rsidRDefault="00E46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16C12" w:rsidR="00240DC4" w:rsidRPr="00B03D55" w:rsidRDefault="00E46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59C51" w:rsidR="00240DC4" w:rsidRPr="00B03D55" w:rsidRDefault="00E46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AE7D6" w:rsidR="00240DC4" w:rsidRPr="00B03D55" w:rsidRDefault="00E46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90709" w:rsidR="00240DC4" w:rsidRPr="00B03D55" w:rsidRDefault="00E46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CFF71" w:rsidR="00240DC4" w:rsidRPr="00B03D55" w:rsidRDefault="00E46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D8048" w:rsidR="00240DC4" w:rsidRPr="00B03D55" w:rsidRDefault="00E46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B9B8C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DC84B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01692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A5062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643EC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4C1E0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C04F9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B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9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E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A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8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E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7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2D6FD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1B64B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4CD29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5935B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10CCB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3F1A2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96B49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E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B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F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2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4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9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5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56C42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A0864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695C9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97C3F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7CE27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61F92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56E1B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6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0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C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0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C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5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D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A0BEF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3E38B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4D711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CBAC6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88BAA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A8BAC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214B8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8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D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B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6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2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D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1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1DFBF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5EA5A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53342" w:rsidR="009A6C64" w:rsidRPr="00730585" w:rsidRDefault="00E4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D4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D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F5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D2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1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C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C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A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5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9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5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CF9" w:rsidRPr="00B537C7" w:rsidRDefault="00E46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CF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