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172EE" w:rsidR="00380DB3" w:rsidRPr="0068293E" w:rsidRDefault="00804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3534F" w:rsidR="00380DB3" w:rsidRPr="0068293E" w:rsidRDefault="00804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FFE22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3455A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F3679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71F41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F50EA0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1BDB5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71E04" w:rsidR="00240DC4" w:rsidRPr="00B03D55" w:rsidRDefault="00804C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F29CE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156F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6EE04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C7289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121DA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04517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8D8C6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3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B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5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0C933" w:rsidR="001835FB" w:rsidRPr="00DA1511" w:rsidRDefault="00804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C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7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0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F4CC4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3E887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8FF56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9848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C289A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EDE3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64817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0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C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E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6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8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4A9F0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74D4D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240D5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66FFB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F5F12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A2CB2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8CA26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8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D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D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2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F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19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F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6ED90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31E3A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32F73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93B02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5186E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1281E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5E2DC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B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0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9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6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C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CC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EE5A6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8EDB6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CCEF9" w:rsidR="009A6C64" w:rsidRPr="00730585" w:rsidRDefault="00804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C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B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94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D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4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C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21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4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F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5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CF7" w:rsidRPr="00B537C7" w:rsidRDefault="00804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CF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