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625FD" w:rsidR="00380DB3" w:rsidRPr="0068293E" w:rsidRDefault="00FA0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2245AD" w:rsidR="00380DB3" w:rsidRPr="0068293E" w:rsidRDefault="00FA01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3E92C" w:rsidR="00240DC4" w:rsidRPr="00B03D55" w:rsidRDefault="00FA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A1A78" w:rsidR="00240DC4" w:rsidRPr="00B03D55" w:rsidRDefault="00FA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E2709" w:rsidR="00240DC4" w:rsidRPr="00B03D55" w:rsidRDefault="00FA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DD7D4" w:rsidR="00240DC4" w:rsidRPr="00B03D55" w:rsidRDefault="00FA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407E1" w:rsidR="00240DC4" w:rsidRPr="00B03D55" w:rsidRDefault="00FA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40C58" w:rsidR="00240DC4" w:rsidRPr="00B03D55" w:rsidRDefault="00FA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23913" w:rsidR="00240DC4" w:rsidRPr="00B03D55" w:rsidRDefault="00FA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17715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F107F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B4BDA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98682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EF8F0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9AAEA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61215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2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8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9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9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0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E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0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F7720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2979F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57D18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47229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1C5B7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5BFEF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904BC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9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F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C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C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A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1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7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6E543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3127B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18979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64EC7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2BB1E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431D5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D993F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6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8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3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9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1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8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C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2B2E8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A3A3E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CC0DF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B0CE9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8FF8C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280CE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AB0CC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6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9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F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B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0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4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D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96814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58120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AB592" w:rsidR="009A6C64" w:rsidRPr="00730585" w:rsidRDefault="00FA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2E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92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03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43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A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7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4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C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D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0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4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1F3" w:rsidRPr="00B537C7" w:rsidRDefault="00FA0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F5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1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