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7B85D" w:rsidR="00380DB3" w:rsidRPr="0068293E" w:rsidRDefault="00B65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C5635" w:rsidR="00380DB3" w:rsidRPr="0068293E" w:rsidRDefault="00B65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99147" w:rsidR="00240DC4" w:rsidRPr="00B03D55" w:rsidRDefault="00B6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F5443" w:rsidR="00240DC4" w:rsidRPr="00B03D55" w:rsidRDefault="00B6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34869" w:rsidR="00240DC4" w:rsidRPr="00B03D55" w:rsidRDefault="00B6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B6299" w:rsidR="00240DC4" w:rsidRPr="00B03D55" w:rsidRDefault="00B6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F3EFF" w:rsidR="00240DC4" w:rsidRPr="00B03D55" w:rsidRDefault="00B6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8632B" w:rsidR="00240DC4" w:rsidRPr="00B03D55" w:rsidRDefault="00B6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C03B5" w:rsidR="00240DC4" w:rsidRPr="00B03D55" w:rsidRDefault="00B6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B1539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61668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001DE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3E3C6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1D2E5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732E9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AB8EB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A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6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4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5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4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8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4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D149F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AEC1B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D739D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109BB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54B35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4510E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6C691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C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0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9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F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3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6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C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8EB6E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52C6B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C3D52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CC2F4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174D7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0CE8C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77CE0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C6DA2" w:rsidR="001835FB" w:rsidRPr="00DA1511" w:rsidRDefault="00B654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5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9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F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C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0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E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778C9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88674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48668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832FF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29215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68E3D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09251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1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A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4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9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B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B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9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BA778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B6E63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C4973" w:rsidR="009A6C64" w:rsidRPr="00730585" w:rsidRDefault="00B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5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0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21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58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4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6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A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1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8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F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D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478" w:rsidRPr="00B537C7" w:rsidRDefault="00B65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47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73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