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1CA90" w:rsidR="00380DB3" w:rsidRPr="0068293E" w:rsidRDefault="00865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748AE" w:rsidR="00380DB3" w:rsidRPr="0068293E" w:rsidRDefault="00865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3AEFB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8D522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5E1A9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28CF6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D09CC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AD3D6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96BFB" w:rsidR="00240DC4" w:rsidRPr="00B03D55" w:rsidRDefault="00865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E7A08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35222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A1E2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1F99D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8F4A0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D75FB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4F660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F27A8" w:rsidR="001835FB" w:rsidRPr="00DA1511" w:rsidRDefault="0086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1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1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D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4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C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FAE68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F4FB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D98AB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FB0D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59F8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939F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42F70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2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B2A7D" w:rsidR="001835FB" w:rsidRPr="00DA1511" w:rsidRDefault="0086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B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B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9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C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62F9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4FEE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2E1C7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17DC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9668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45FDF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B82B0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E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3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C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B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E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1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5259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98881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E7080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2E8B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4D139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674C7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4E04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B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6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E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A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B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A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2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78E8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562A4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D591E" w:rsidR="009A6C64" w:rsidRPr="00730585" w:rsidRDefault="0086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8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E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C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4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03B12" w:rsidR="001835FB" w:rsidRPr="00DA1511" w:rsidRDefault="0086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8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E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5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8B8" w:rsidRPr="00B537C7" w:rsidRDefault="00865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8B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