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BB028" w:rsidR="00380DB3" w:rsidRPr="0068293E" w:rsidRDefault="00D87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E3CCC" w:rsidR="00380DB3" w:rsidRPr="0068293E" w:rsidRDefault="00D87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B9E54" w:rsidR="00240DC4" w:rsidRPr="00B03D55" w:rsidRDefault="00D8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5AF12" w:rsidR="00240DC4" w:rsidRPr="00B03D55" w:rsidRDefault="00D8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F2CDA" w:rsidR="00240DC4" w:rsidRPr="00B03D55" w:rsidRDefault="00D8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0E70B" w:rsidR="00240DC4" w:rsidRPr="00B03D55" w:rsidRDefault="00D8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0328C" w:rsidR="00240DC4" w:rsidRPr="00B03D55" w:rsidRDefault="00D8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B2B04" w:rsidR="00240DC4" w:rsidRPr="00B03D55" w:rsidRDefault="00D8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ACEC6" w:rsidR="00240DC4" w:rsidRPr="00B03D55" w:rsidRDefault="00D8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9CD3F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8CEF3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44F28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76535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E726D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B6A33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D6D95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3AA8F" w:rsidR="001835FB" w:rsidRPr="00DA1511" w:rsidRDefault="00D87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8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D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2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8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5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1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07D26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8CA9B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72A17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DC168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F6FF7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6D0B8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92C3F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D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1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6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1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7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2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3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56CB6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6A12F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EEC20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1CFAD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57318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9CB45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DE788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8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2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5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8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D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7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8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C85CE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291EC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6B657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40EC5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8C94A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ABFD4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DAA2D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6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4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0C6AD" w:rsidR="001835FB" w:rsidRPr="00DA1511" w:rsidRDefault="00D87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7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E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E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6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F6C3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7D1E9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FA6C0" w:rsidR="009A6C64" w:rsidRPr="00730585" w:rsidRDefault="00D8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6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5B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7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D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9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C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C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C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1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1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3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9E4" w:rsidRPr="00B537C7" w:rsidRDefault="00D87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9E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