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3FE05" w:rsidR="00380DB3" w:rsidRPr="0068293E" w:rsidRDefault="00A56B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8E86C" w:rsidR="00380DB3" w:rsidRPr="0068293E" w:rsidRDefault="00A56B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56947" w:rsidR="00240DC4" w:rsidRPr="00B03D55" w:rsidRDefault="00A5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0FBD6" w:rsidR="00240DC4" w:rsidRPr="00B03D55" w:rsidRDefault="00A5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26A2B" w:rsidR="00240DC4" w:rsidRPr="00B03D55" w:rsidRDefault="00A5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EABB9" w:rsidR="00240DC4" w:rsidRPr="00B03D55" w:rsidRDefault="00A5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E9FF9" w:rsidR="00240DC4" w:rsidRPr="00B03D55" w:rsidRDefault="00A5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F0BF4" w:rsidR="00240DC4" w:rsidRPr="00B03D55" w:rsidRDefault="00A5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DE1BC" w:rsidR="00240DC4" w:rsidRPr="00B03D55" w:rsidRDefault="00A5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7E1AA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C856D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200F7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D7626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7D96A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B59E4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6DBDE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8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7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B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A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C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4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D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A03A8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00018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DA914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651B3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1023F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EE430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FA4DB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A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0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C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9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0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4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4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55C17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1D3BA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E3B23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BB68D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A1AB2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55BA3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74D6A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A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4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F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6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E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9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1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856CD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48903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D5349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553F3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5DDD2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90BD7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DBA78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6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9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2CFEE" w:rsidR="001835FB" w:rsidRPr="00DA1511" w:rsidRDefault="00A56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2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B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7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7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834F0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40839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78E5F" w:rsidR="009A6C64" w:rsidRPr="00730585" w:rsidRDefault="00A5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8B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3B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8A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D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3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C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D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0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E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7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4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B08" w:rsidRPr="00B537C7" w:rsidRDefault="00A56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B0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