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7A873" w:rsidR="00380DB3" w:rsidRPr="0068293E" w:rsidRDefault="00AA7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F0328" w:rsidR="00380DB3" w:rsidRPr="0068293E" w:rsidRDefault="00AA7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D0A25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43C73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7B213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03524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43DBF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77BC8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58613" w:rsidR="00240DC4" w:rsidRPr="00B03D55" w:rsidRDefault="00AA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BCEB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AB770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F6BA9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468C4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64102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0D13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3A79C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6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B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2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3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8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B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1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91992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36521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EA852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00750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B1CC6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A1D3B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A186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6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B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5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B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0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17BFD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CB9C3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667A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6310B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9DC9B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7A804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4CA60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E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F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3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4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5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4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6AC1A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5C9F0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75D16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A1D48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7F32F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B81C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7524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A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9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7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CD5CD" w:rsidR="001835FB" w:rsidRPr="00DA1511" w:rsidRDefault="00AA7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E7612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FD0C2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E3DF3" w:rsidR="009A6C64" w:rsidRPr="00730585" w:rsidRDefault="00AA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E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6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4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8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E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B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1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5C8" w:rsidRPr="00B537C7" w:rsidRDefault="00AA7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5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