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9710D" w:rsidR="00380DB3" w:rsidRPr="0068293E" w:rsidRDefault="006B1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63746" w:rsidR="00380DB3" w:rsidRPr="0068293E" w:rsidRDefault="006B1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5E0DC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B4473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F342E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B1043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A6B15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7F1B6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2D632" w:rsidR="00240DC4" w:rsidRPr="00B03D55" w:rsidRDefault="006B1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CD60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9CDF7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397B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255F4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A12D6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69B47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0EE1C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E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F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8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1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F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B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AF784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6B253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60972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FD26C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AB8E2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CC081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0B25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6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3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5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8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3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E8FAF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A1A75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F34B6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BCDF0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615EF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751E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0321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5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8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4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D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0E392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1E9B9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BDC46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2DBD9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1C7DA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AD6AE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528A4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7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0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E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C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A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4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773A4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00AB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40FB5" w:rsidR="009A6C64" w:rsidRPr="00730585" w:rsidRDefault="006B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4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5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7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C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B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B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6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B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4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E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285" w:rsidRPr="00B537C7" w:rsidRDefault="006B1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28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