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914A9" w:rsidR="00380DB3" w:rsidRPr="0068293E" w:rsidRDefault="00A95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FF659" w:rsidR="00380DB3" w:rsidRPr="0068293E" w:rsidRDefault="00A95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68133" w:rsidR="00240DC4" w:rsidRPr="00B03D55" w:rsidRDefault="00A9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5D07C" w:rsidR="00240DC4" w:rsidRPr="00B03D55" w:rsidRDefault="00A9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8CE5F" w:rsidR="00240DC4" w:rsidRPr="00B03D55" w:rsidRDefault="00A9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B6172" w:rsidR="00240DC4" w:rsidRPr="00B03D55" w:rsidRDefault="00A9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FA738" w:rsidR="00240DC4" w:rsidRPr="00B03D55" w:rsidRDefault="00A9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E3512" w:rsidR="00240DC4" w:rsidRPr="00B03D55" w:rsidRDefault="00A9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83564" w:rsidR="00240DC4" w:rsidRPr="00B03D55" w:rsidRDefault="00A9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F01B9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89EB7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29C3F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5CEC8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A25F0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C3DF6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5CB78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2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0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A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E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1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B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2E967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0B395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5CD26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BFD9F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81EA8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D9AC3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E183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0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6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B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D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7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5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00D6F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493F1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B8BC4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36FFC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9CDF7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21FC7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B94D7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0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C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D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B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F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9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9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94A41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191B0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7C4D4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02294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94D1B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636D2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5D0CB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2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E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BF9C3" w:rsidR="001835FB" w:rsidRPr="00DA1511" w:rsidRDefault="00A95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B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F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2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7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121B1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330B1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F50F3" w:rsidR="009A6C64" w:rsidRPr="00730585" w:rsidRDefault="00A9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26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9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B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F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6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F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1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D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4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2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7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688" w:rsidRPr="00B537C7" w:rsidRDefault="00A95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68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