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9FFC3" w:rsidR="00380DB3" w:rsidRPr="0068293E" w:rsidRDefault="001C0C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CA576" w:rsidR="00380DB3" w:rsidRPr="0068293E" w:rsidRDefault="001C0C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3E20E" w:rsidR="00240DC4" w:rsidRPr="00B03D55" w:rsidRDefault="001C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9601C" w:rsidR="00240DC4" w:rsidRPr="00B03D55" w:rsidRDefault="001C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E0E45" w:rsidR="00240DC4" w:rsidRPr="00B03D55" w:rsidRDefault="001C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5FCA7" w:rsidR="00240DC4" w:rsidRPr="00B03D55" w:rsidRDefault="001C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A078D" w:rsidR="00240DC4" w:rsidRPr="00B03D55" w:rsidRDefault="001C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EE270" w:rsidR="00240DC4" w:rsidRPr="00B03D55" w:rsidRDefault="001C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540DD" w:rsidR="00240DC4" w:rsidRPr="00B03D55" w:rsidRDefault="001C0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22AE2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6BB88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3D3E7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80206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6CD90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3007E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72601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3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5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4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2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8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6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9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DC405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BBA22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27542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BAAE1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0CD87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B4417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B2AFB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5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0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9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7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9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F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C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03BDA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F7832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81D79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C1DFA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A8915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4C177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89109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4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3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F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6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9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E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0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DC3D9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5D0F6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10CDF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94D94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67A42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C075B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ACD5C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F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E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7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1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C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2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5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6E1F3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DF9F5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DA5F3" w:rsidR="009A6C64" w:rsidRPr="00730585" w:rsidRDefault="001C0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B7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B5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EE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1E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7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B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4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A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2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F8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4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0CD5" w:rsidRPr="00B537C7" w:rsidRDefault="001C0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CD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57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