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D91F9" w:rsidR="00380DB3" w:rsidRPr="0068293E" w:rsidRDefault="00502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5BF97" w:rsidR="00380DB3" w:rsidRPr="0068293E" w:rsidRDefault="00502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D1C61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AFAF0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0F744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9F3DC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A36D3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B17ED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15D8D" w:rsidR="00240DC4" w:rsidRPr="00B03D55" w:rsidRDefault="005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48A36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542F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94133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F6797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12FD2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434E7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23212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A34A5" w:rsidR="001835FB" w:rsidRPr="00DA1511" w:rsidRDefault="00502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0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7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D15FD" w:rsidR="001835FB" w:rsidRPr="00DA1511" w:rsidRDefault="00502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4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E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51BD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7B3B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02928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0870E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255E0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0F59B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551B2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4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D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7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9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5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78923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828DD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B8870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84B14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9AC8C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97CC8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309D7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4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D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5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D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4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D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97AF0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9ABA1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72719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85887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ED813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289A4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75AD1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A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3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9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4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7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D9D73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1C0A8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62A14" w:rsidR="009A6C64" w:rsidRPr="00730585" w:rsidRDefault="005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0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E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C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7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D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8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9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C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6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3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A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23A2" w:rsidRPr="00B537C7" w:rsidRDefault="00502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3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