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7FB019" w:rsidR="00380DB3" w:rsidRPr="0068293E" w:rsidRDefault="002309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EDFB97" w:rsidR="00380DB3" w:rsidRPr="0068293E" w:rsidRDefault="002309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4C92E" w:rsidR="00240DC4" w:rsidRPr="00B03D55" w:rsidRDefault="0023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55BE84" w:rsidR="00240DC4" w:rsidRPr="00B03D55" w:rsidRDefault="0023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7C734" w:rsidR="00240DC4" w:rsidRPr="00B03D55" w:rsidRDefault="0023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78A4F" w:rsidR="00240DC4" w:rsidRPr="00B03D55" w:rsidRDefault="0023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0A2C35" w:rsidR="00240DC4" w:rsidRPr="00B03D55" w:rsidRDefault="0023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4D25D" w:rsidR="00240DC4" w:rsidRPr="00B03D55" w:rsidRDefault="0023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97164" w:rsidR="00240DC4" w:rsidRPr="00B03D55" w:rsidRDefault="002309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C2169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AA5E6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4CBEB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6F7E5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5193E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ABB3D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AED8B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A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B5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F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0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6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D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7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DB2B3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89CB2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51FB1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883D5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191A6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6C503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98D2C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D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0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D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6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D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0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9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8FA97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03ECF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38F71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98C68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CC6B4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239A2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F16DE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2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6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2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C7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F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9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D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FD820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969CB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85B1E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92E7D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76937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96EF5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CE359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3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C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C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9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C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2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AC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D7FD8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05EE2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D6CF8" w:rsidR="009A6C64" w:rsidRPr="00730585" w:rsidRDefault="002309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2B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2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B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19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E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4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A5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6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C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3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2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906" w:rsidRPr="00B537C7" w:rsidRDefault="002309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D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90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