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AAAE1" w:rsidR="00380DB3" w:rsidRPr="0068293E" w:rsidRDefault="00B06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73C99" w:rsidR="00380DB3" w:rsidRPr="0068293E" w:rsidRDefault="00B06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6E831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AB891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1CE98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53B65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21A8B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2B656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37AEC" w:rsidR="00240DC4" w:rsidRPr="00B03D55" w:rsidRDefault="00B06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4D39E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CC327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44943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95D7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67F81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E4A7A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F0966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7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B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D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6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B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8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22C51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A3CFF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2235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F560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E7ADF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F59FB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94669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B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2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1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B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F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DAF32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CCBC1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0682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F2F93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44670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0344B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140F0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6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1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2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1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5DCE8" w:rsidR="001835FB" w:rsidRPr="00DA1511" w:rsidRDefault="00B06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3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5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DFAC3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BB4BE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BE694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C2F6F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882CB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1ED4E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337E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9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1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9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4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E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9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0AAAB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4178B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4D4FF" w:rsidR="009A6C64" w:rsidRPr="00730585" w:rsidRDefault="00B06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26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63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5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0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7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C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A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B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2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9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02F" w:rsidRPr="00B537C7" w:rsidRDefault="00B06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02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