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E745D" w:rsidR="00380DB3" w:rsidRPr="0068293E" w:rsidRDefault="00713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B7AFF" w:rsidR="00380DB3" w:rsidRPr="0068293E" w:rsidRDefault="00713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A02F8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F36CD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2C9B6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3204D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896B5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C671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8E6A8" w:rsidR="00240DC4" w:rsidRPr="00B03D55" w:rsidRDefault="0071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24E0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FC8D1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8927C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AE456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2F190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C1776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12789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D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7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8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6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9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C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6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32654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D2103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9A9E6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1F66F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375B4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49C75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4A19B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2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8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7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7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3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8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97CDA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B1692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904AF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DA826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5F0B5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16F81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A2D4F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7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D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5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8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0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F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9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D1AC9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F7360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A5859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E3B8E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9F2D0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8F2B9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3F94D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9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A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C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F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4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4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F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1FC42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805AC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18A85" w:rsidR="009A6C64" w:rsidRPr="00730585" w:rsidRDefault="0071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E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8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C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9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7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E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B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6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F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4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4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3A2" w:rsidRPr="00B537C7" w:rsidRDefault="00713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3A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