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511BE" w:rsidR="00380DB3" w:rsidRPr="0068293E" w:rsidRDefault="009C0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5F4EF" w:rsidR="00380DB3" w:rsidRPr="0068293E" w:rsidRDefault="009C0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9CE73" w:rsidR="00240DC4" w:rsidRPr="00B03D55" w:rsidRDefault="009C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945A6" w:rsidR="00240DC4" w:rsidRPr="00B03D55" w:rsidRDefault="009C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C67A3" w:rsidR="00240DC4" w:rsidRPr="00B03D55" w:rsidRDefault="009C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324E9" w:rsidR="00240DC4" w:rsidRPr="00B03D55" w:rsidRDefault="009C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190E5" w:rsidR="00240DC4" w:rsidRPr="00B03D55" w:rsidRDefault="009C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3C76C" w:rsidR="00240DC4" w:rsidRPr="00B03D55" w:rsidRDefault="009C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F71FD" w:rsidR="00240DC4" w:rsidRPr="00B03D55" w:rsidRDefault="009C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454B3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F9382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44598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AA476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868DD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35D53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F5BE0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2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A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E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4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B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F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4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68DF8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B270E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EE590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8D3C9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AA23E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A2B99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93870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1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6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9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1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E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7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6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C86B8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0F483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4B975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E51F2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D2B33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36398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68046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9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1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B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A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E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0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3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53582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CB7BE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F47D5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5FB99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E245C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ACDF0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3DC70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2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1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3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1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5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B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C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46CC2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90CB9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81976" w:rsidR="009A6C64" w:rsidRPr="00730585" w:rsidRDefault="009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5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E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3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B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D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9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5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4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C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4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F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715" w:rsidRPr="00B537C7" w:rsidRDefault="009C0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715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