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12C00" w:rsidR="00380DB3" w:rsidRPr="0068293E" w:rsidRDefault="00B53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40036" w:rsidR="00380DB3" w:rsidRPr="0068293E" w:rsidRDefault="00B53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B9031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82C86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B85DF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7521D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8E703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29B83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5B0BA" w:rsidR="00240DC4" w:rsidRPr="00B03D55" w:rsidRDefault="00B53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09B7C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D72E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84D0E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02F0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55A98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154AB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EE1A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9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1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1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1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9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1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9F5A9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58C5D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A3C36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DB946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50FBE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759C5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4C53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2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6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9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9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60ECE" w:rsidR="001835FB" w:rsidRPr="00DA1511" w:rsidRDefault="00B53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A301F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03346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8991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32570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6BB6F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7EAD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668A9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5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C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0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1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B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C5131" w:rsidR="001835FB" w:rsidRPr="00DA1511" w:rsidRDefault="00B53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6DAD2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0F035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1903D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6DC1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CF1AA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A8CE4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A1C29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5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C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7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7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0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B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7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7EB8C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E6055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C0B2" w:rsidR="009A6C64" w:rsidRPr="00730585" w:rsidRDefault="00B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0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4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4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4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8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3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D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BF6" w:rsidRPr="00B537C7" w:rsidRDefault="00B53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BF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