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F5A6F" w:rsidR="00380DB3" w:rsidRPr="0068293E" w:rsidRDefault="001E2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F3651" w:rsidR="00380DB3" w:rsidRPr="0068293E" w:rsidRDefault="001E2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FA443" w:rsidR="00240DC4" w:rsidRPr="00B03D55" w:rsidRDefault="001E2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BF73F" w:rsidR="00240DC4" w:rsidRPr="00B03D55" w:rsidRDefault="001E2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B847F" w:rsidR="00240DC4" w:rsidRPr="00B03D55" w:rsidRDefault="001E2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8B2FE" w:rsidR="00240DC4" w:rsidRPr="00B03D55" w:rsidRDefault="001E2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B58F2" w:rsidR="00240DC4" w:rsidRPr="00B03D55" w:rsidRDefault="001E2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2C756" w:rsidR="00240DC4" w:rsidRPr="00B03D55" w:rsidRDefault="001E2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3AE9D" w:rsidR="00240DC4" w:rsidRPr="00B03D55" w:rsidRDefault="001E2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B6728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0E35E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C42E9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7FD36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08FA0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F4D1D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CA2F3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1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F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F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9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2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E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4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9E9F6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DCE0E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D003D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74C0B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D7FB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8D6C3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03197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1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6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F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D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8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3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B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A0B0A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A4AF0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ADA1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FCAFE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1A605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2FD9C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8B14E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6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9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B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B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A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8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6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1D6F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69957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A51C0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F8C40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D7306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D4A1E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57DC2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A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5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E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2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1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6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F4ED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9BC7C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E25EC" w:rsidR="009A6C64" w:rsidRPr="00730585" w:rsidRDefault="001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1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8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3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00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D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0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1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5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5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2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8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370" w:rsidRPr="00B537C7" w:rsidRDefault="001E2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370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