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5FB53" w:rsidR="00380DB3" w:rsidRPr="0068293E" w:rsidRDefault="003C2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7C3D3" w:rsidR="00380DB3" w:rsidRPr="0068293E" w:rsidRDefault="003C2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00D15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4AAA1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01BC3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0AB32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E1C67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BD643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A0680" w:rsidR="00240DC4" w:rsidRPr="00B03D55" w:rsidRDefault="003C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C4797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6220B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0388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97CAC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37619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4F3DE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F279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3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4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3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0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6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C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26871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3F0BB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6487D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06F4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210F2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83FF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790DD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7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0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3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D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F8CC3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51814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745FE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AF618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6B3F0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79334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661F4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9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5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F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1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7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8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EC7A8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2FEC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7411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8EF2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2140A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F470A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4CF7C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E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2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3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6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7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4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8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97F2C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CA8E3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ABAC" w:rsidR="009A6C64" w:rsidRPr="00730585" w:rsidRDefault="003C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8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0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3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0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7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9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0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B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DA6" w:rsidRPr="00B537C7" w:rsidRDefault="003C2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A6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