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AB608" w:rsidR="00380DB3" w:rsidRPr="0068293E" w:rsidRDefault="00953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33538" w:rsidR="00380DB3" w:rsidRPr="0068293E" w:rsidRDefault="00953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E1BFD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4E3B2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DF37D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DDEBF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5B984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B6941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D8B56" w:rsidR="00240DC4" w:rsidRPr="00B03D55" w:rsidRDefault="00953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5A30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99A8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7F97B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AC0F9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59D61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741A6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901E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A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4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A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9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3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E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F899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47729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FB4E5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1731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DF1CF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A02A1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7F13E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6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C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1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2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3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E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8BEE1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560F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AEEB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8A0B3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81789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60DDF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7333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F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B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9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B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E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F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BD97A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D1315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3F622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15474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E7771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5DB8D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8B90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2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1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1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09D36" w:rsidR="001835FB" w:rsidRPr="00DA1511" w:rsidRDefault="00953E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4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6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65716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3C565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03DD4" w:rsidR="009A6C64" w:rsidRPr="00730585" w:rsidRDefault="0095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F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B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A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9B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7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8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8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1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D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E6C" w:rsidRPr="00B537C7" w:rsidRDefault="00953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